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5B277" w14:textId="4F852C19" w:rsidR="00CC1915" w:rsidRDefault="00792362" w:rsidP="00792362">
      <w:pPr>
        <w:jc w:val="center"/>
      </w:pPr>
      <w:r>
        <w:rPr>
          <w:noProof/>
        </w:rPr>
        <w:drawing>
          <wp:inline distT="0" distB="0" distL="0" distR="0" wp14:anchorId="00ABB851" wp14:editId="7578B2ED">
            <wp:extent cx="895265" cy="1134003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747" cy="117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6B222" w14:textId="1222CCE1" w:rsidR="00792362" w:rsidRDefault="00792362" w:rsidP="00792362">
      <w:r w:rsidRPr="00792362">
        <w:rPr>
          <w:highlight w:val="yellow"/>
        </w:rPr>
        <w:t xml:space="preserve">This form must be used to notify the NCHSAA of </w:t>
      </w:r>
      <w:r w:rsidR="005E58B9">
        <w:rPr>
          <w:highlight w:val="yellow"/>
        </w:rPr>
        <w:t xml:space="preserve">any </w:t>
      </w:r>
      <w:r w:rsidRPr="00792362">
        <w:rPr>
          <w:highlight w:val="yellow"/>
        </w:rPr>
        <w:t xml:space="preserve">indoor track and field meet that your school plans to schedule using outdoor </w:t>
      </w:r>
      <w:r w:rsidRPr="005E58B9">
        <w:rPr>
          <w:highlight w:val="yellow"/>
        </w:rPr>
        <w:t>facilities</w:t>
      </w:r>
      <w:r w:rsidR="005E58B9" w:rsidRPr="005E58B9">
        <w:rPr>
          <w:highlight w:val="yellow"/>
        </w:rPr>
        <w:t xml:space="preserve"> that have 1 to 4 participating teams.</w:t>
      </w:r>
      <w:r w:rsidR="005E58B9">
        <w:t xml:space="preserve">  </w:t>
      </w:r>
    </w:p>
    <w:p w14:paraId="5C1A9274" w14:textId="77777777" w:rsidR="005E58B9" w:rsidRDefault="005E58B9" w:rsidP="00792362"/>
    <w:p w14:paraId="31B87ACF" w14:textId="77777777" w:rsidR="005E58B9" w:rsidRDefault="005E58B9" w:rsidP="005E58B9">
      <w:r>
        <w:t xml:space="preserve">** </w:t>
      </w:r>
      <w:r w:rsidRPr="00792362">
        <w:rPr>
          <w:b/>
          <w:bCs/>
        </w:rPr>
        <w:t>A minimum of 5 (five) teams is required to have a meet.</w:t>
      </w:r>
      <w:r>
        <w:t xml:space="preserve">  Any indoor meet that has less than five (5) schools wanting to participate, must receive prior approval from the NCHSAA for the event.  </w:t>
      </w:r>
      <w:r w:rsidRPr="00792362">
        <w:rPr>
          <w:b/>
          <w:bCs/>
          <w:i/>
          <w:iCs/>
          <w:u w:val="single"/>
        </w:rPr>
        <w:t>The request must be approved before the indoor</w:t>
      </w:r>
      <w:r>
        <w:rPr>
          <w:b/>
          <w:bCs/>
          <w:i/>
          <w:iCs/>
          <w:u w:val="single"/>
        </w:rPr>
        <w:t xml:space="preserve"> track</w:t>
      </w:r>
      <w:r w:rsidRPr="00792362">
        <w:rPr>
          <w:b/>
          <w:bCs/>
          <w:i/>
          <w:iCs/>
          <w:u w:val="single"/>
        </w:rPr>
        <w:t xml:space="preserve"> meet can take place.</w:t>
      </w:r>
      <w:r>
        <w:t xml:space="preserve"> </w:t>
      </w:r>
    </w:p>
    <w:p w14:paraId="680F5789" w14:textId="51B5422C" w:rsidR="005E58B9" w:rsidRPr="005E58B9" w:rsidRDefault="005E58B9" w:rsidP="00792362">
      <w:pPr>
        <w:rPr>
          <w:i/>
          <w:iCs/>
        </w:rPr>
      </w:pPr>
    </w:p>
    <w:p w14:paraId="6FF2982E" w14:textId="4EC75DA8" w:rsidR="005E58B9" w:rsidRDefault="005E58B9" w:rsidP="00792362">
      <w:r w:rsidRPr="005E58B9">
        <w:rPr>
          <w:i/>
          <w:iCs/>
        </w:rPr>
        <w:t>** All meets, and their corresponding full results are required to be entered into NC Milesplit within 48 hours of the time of the event</w:t>
      </w:r>
      <w:r>
        <w:t xml:space="preserve">. </w:t>
      </w:r>
    </w:p>
    <w:p w14:paraId="2891F713" w14:textId="77777777" w:rsidR="005E58B9" w:rsidRDefault="005E58B9" w:rsidP="00792362"/>
    <w:p w14:paraId="2A82CF7A" w14:textId="77777777" w:rsidR="00B733AC" w:rsidRDefault="00B733AC" w:rsidP="00B733AC">
      <w:r w:rsidRPr="00792362">
        <w:rPr>
          <w:b/>
          <w:bCs/>
          <w:i/>
          <w:iCs/>
          <w:u w:val="single"/>
        </w:rPr>
        <w:t>The request must be approved before the indoor</w:t>
      </w:r>
      <w:r>
        <w:rPr>
          <w:b/>
          <w:bCs/>
          <w:i/>
          <w:iCs/>
          <w:u w:val="single"/>
        </w:rPr>
        <w:t xml:space="preserve"> track</w:t>
      </w:r>
      <w:r w:rsidRPr="00792362">
        <w:rPr>
          <w:b/>
          <w:bCs/>
          <w:i/>
          <w:iCs/>
          <w:u w:val="single"/>
        </w:rPr>
        <w:t xml:space="preserve"> meet can take place.</w:t>
      </w:r>
      <w:r>
        <w:t xml:space="preserve"> </w:t>
      </w:r>
    </w:p>
    <w:p w14:paraId="5A700087" w14:textId="15D11556" w:rsidR="00792362" w:rsidRDefault="00792362" w:rsidP="00792362"/>
    <w:p w14:paraId="112C3300" w14:textId="43A71E8E" w:rsidR="00792362" w:rsidRDefault="00792362" w:rsidP="00792362">
      <w:r>
        <w:t>Please return this form to:</w:t>
      </w:r>
    </w:p>
    <w:p w14:paraId="26135192" w14:textId="0DDBD967" w:rsidR="005E58B9" w:rsidRDefault="005E58B9" w:rsidP="00792362">
      <w:r>
        <w:t xml:space="preserve">Caitlin McMannen: </w:t>
      </w:r>
      <w:hyperlink r:id="rId6" w:history="1">
        <w:r w:rsidR="00870255" w:rsidRPr="001B6C75">
          <w:rPr>
            <w:rStyle w:val="Hyperlink"/>
          </w:rPr>
          <w:t>Caitlin@nchsaa.org</w:t>
        </w:r>
      </w:hyperlink>
    </w:p>
    <w:p w14:paraId="590D2A47" w14:textId="77777777" w:rsidR="00870255" w:rsidRDefault="00870255" w:rsidP="00792362"/>
    <w:p w14:paraId="0D3D4C6B" w14:textId="7D4C0985" w:rsidR="00792362" w:rsidRDefault="00792362" w:rsidP="00792362"/>
    <w:p w14:paraId="69162EA5" w14:textId="5F20B4F8" w:rsidR="00792362" w:rsidRDefault="00792362" w:rsidP="00792362">
      <w:r>
        <w:t>Host School: ________________________________________</w:t>
      </w:r>
    </w:p>
    <w:p w14:paraId="04CB798B" w14:textId="0D028F1C" w:rsidR="00792362" w:rsidRDefault="00792362" w:rsidP="00792362"/>
    <w:p w14:paraId="3638CED5" w14:textId="4AC06914" w:rsidR="00792362" w:rsidRDefault="00792362" w:rsidP="00792362">
      <w:r>
        <w:t>Head Coach: ________________________________________</w:t>
      </w:r>
    </w:p>
    <w:p w14:paraId="528BFCC1" w14:textId="084EB57D" w:rsidR="00792362" w:rsidRDefault="00792362" w:rsidP="00792362">
      <w:r>
        <w:t>Meet Director: ______________________________________</w:t>
      </w:r>
    </w:p>
    <w:p w14:paraId="4E953F19" w14:textId="4B59F955" w:rsidR="00792362" w:rsidRDefault="00792362" w:rsidP="00792362">
      <w:r>
        <w:t>Email: _____________________________________________</w:t>
      </w:r>
    </w:p>
    <w:p w14:paraId="33F00EF8" w14:textId="0836CBEF" w:rsidR="00792362" w:rsidRDefault="00792362" w:rsidP="00792362">
      <w:r>
        <w:t xml:space="preserve">Scheduled Day and </w:t>
      </w:r>
      <w:r w:rsidR="00B733AC">
        <w:t>Time: _</w:t>
      </w:r>
      <w:r>
        <w:t>_____________________________</w:t>
      </w:r>
    </w:p>
    <w:p w14:paraId="4E4850C7" w14:textId="7D6EA8C8" w:rsidR="00792362" w:rsidRDefault="00792362" w:rsidP="00792362">
      <w:r>
        <w:t>Location of Meet: ____________________________________</w:t>
      </w:r>
    </w:p>
    <w:p w14:paraId="194E05BB" w14:textId="613EA130" w:rsidR="00792362" w:rsidRDefault="00792362" w:rsidP="00792362"/>
    <w:p w14:paraId="3ABA8881" w14:textId="1211D013" w:rsidR="00792362" w:rsidRPr="00792362" w:rsidRDefault="00792362" w:rsidP="00792362">
      <w:pPr>
        <w:rPr>
          <w:b/>
          <w:bCs/>
        </w:rPr>
      </w:pPr>
      <w:r w:rsidRPr="00792362">
        <w:rPr>
          <w:b/>
          <w:bCs/>
        </w:rPr>
        <w:t>List of Participating Schools:</w:t>
      </w:r>
    </w:p>
    <w:p w14:paraId="62260C06" w14:textId="0962B83F" w:rsidR="00792362" w:rsidRDefault="00792362" w:rsidP="00792362">
      <w:pPr>
        <w:pStyle w:val="ListParagraph"/>
        <w:numPr>
          <w:ilvl w:val="0"/>
          <w:numId w:val="1"/>
        </w:numPr>
      </w:pPr>
      <w:r>
        <w:t>________________________________________________</w:t>
      </w:r>
    </w:p>
    <w:p w14:paraId="2B42FBFD" w14:textId="1D7CD1AC" w:rsidR="00792362" w:rsidRDefault="00792362" w:rsidP="00792362">
      <w:pPr>
        <w:pStyle w:val="ListParagraph"/>
        <w:numPr>
          <w:ilvl w:val="0"/>
          <w:numId w:val="1"/>
        </w:numPr>
      </w:pPr>
      <w:r>
        <w:t>________________________________________________</w:t>
      </w:r>
    </w:p>
    <w:p w14:paraId="588466CF" w14:textId="317CC165" w:rsidR="00792362" w:rsidRDefault="00792362" w:rsidP="00792362">
      <w:pPr>
        <w:pStyle w:val="ListParagraph"/>
        <w:numPr>
          <w:ilvl w:val="0"/>
          <w:numId w:val="1"/>
        </w:numPr>
      </w:pPr>
      <w:r>
        <w:t>________________________________________________</w:t>
      </w:r>
    </w:p>
    <w:p w14:paraId="1A140A19" w14:textId="3E5FF645" w:rsidR="00792362" w:rsidRDefault="00792362" w:rsidP="00792362">
      <w:pPr>
        <w:pStyle w:val="ListParagraph"/>
        <w:numPr>
          <w:ilvl w:val="0"/>
          <w:numId w:val="1"/>
        </w:numPr>
      </w:pPr>
      <w:r>
        <w:t>________________________________________________</w:t>
      </w:r>
    </w:p>
    <w:p w14:paraId="7597D525" w14:textId="1CB52B29" w:rsidR="00792362" w:rsidRDefault="00792362" w:rsidP="00792362"/>
    <w:p w14:paraId="6D4588FA" w14:textId="2F919B09" w:rsidR="00792362" w:rsidRDefault="00792362" w:rsidP="00792362">
      <w:r>
        <w:t>Signature of Host School Principal: ____________________________________</w:t>
      </w:r>
    </w:p>
    <w:p w14:paraId="7FF5712C" w14:textId="50F19DE8" w:rsidR="00792362" w:rsidRDefault="00792362" w:rsidP="00792362">
      <w:r>
        <w:t>Signature of Host School Ath</w:t>
      </w:r>
      <w:r w:rsidR="006A3DB0">
        <w:t>letic Director: ______________________________</w:t>
      </w:r>
    </w:p>
    <w:p w14:paraId="6043C038" w14:textId="06F0EBF1" w:rsidR="006A3DB0" w:rsidRDefault="006A3DB0" w:rsidP="00792362">
      <w:r>
        <w:t>Date: _________________________________</w:t>
      </w:r>
    </w:p>
    <w:p w14:paraId="63982875" w14:textId="5F54FB46" w:rsidR="006A3DB0" w:rsidRDefault="006A3DB0" w:rsidP="00792362"/>
    <w:p w14:paraId="5A38A669" w14:textId="700F6C28" w:rsidR="006A3DB0" w:rsidRPr="00B733AC" w:rsidRDefault="006A3DB0" w:rsidP="00792362">
      <w:pPr>
        <w:rPr>
          <w:b/>
          <w:bCs/>
          <w:i/>
          <w:iCs/>
          <w:u w:val="single"/>
        </w:rPr>
      </w:pPr>
      <w:r w:rsidRPr="00B733AC">
        <w:rPr>
          <w:b/>
          <w:bCs/>
          <w:i/>
          <w:iCs/>
          <w:u w:val="single"/>
        </w:rPr>
        <w:t xml:space="preserve">Failure to properly request and be granted permission to hold an indoor track and field meet on outdoor facilities is subject to penalties by the NCHSAA. </w:t>
      </w:r>
    </w:p>
    <w:sectPr w:rsidR="006A3DB0" w:rsidRPr="00B73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F7368"/>
    <w:multiLevelType w:val="hybridMultilevel"/>
    <w:tmpl w:val="262CD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8708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362"/>
    <w:rsid w:val="003D532C"/>
    <w:rsid w:val="005E58B9"/>
    <w:rsid w:val="006A3DB0"/>
    <w:rsid w:val="00792362"/>
    <w:rsid w:val="00870255"/>
    <w:rsid w:val="008F43FE"/>
    <w:rsid w:val="00B733AC"/>
    <w:rsid w:val="00CC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AFF841"/>
  <w15:chartTrackingRefBased/>
  <w15:docId w15:val="{4D5674B4-583C-5546-99EF-CBA18C236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23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236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9236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7025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itlin@nchsaa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Dreibelbis</dc:creator>
  <cp:keywords/>
  <dc:description/>
  <cp:lastModifiedBy>Rhonda Dreibelbis</cp:lastModifiedBy>
  <cp:revision>3</cp:revision>
  <dcterms:created xsi:type="dcterms:W3CDTF">2022-11-07T20:55:00Z</dcterms:created>
  <dcterms:modified xsi:type="dcterms:W3CDTF">2023-01-24T14:45:00Z</dcterms:modified>
</cp:coreProperties>
</file>